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6F" w:rsidRPr="00EE41FC" w:rsidRDefault="00E1496F" w:rsidP="0033605C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07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535"/>
        <w:gridCol w:w="1800"/>
        <w:gridCol w:w="1917"/>
        <w:gridCol w:w="2248"/>
        <w:gridCol w:w="1577"/>
      </w:tblGrid>
      <w:tr w:rsidR="00B56265" w:rsidRPr="00307D65" w:rsidTr="00B56265">
        <w:trPr>
          <w:trHeight w:val="300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7EB" w:rsidRDefault="002847EB" w:rsidP="00284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2847EB">
              <w:rPr>
                <w:rFonts w:ascii="Times New Roman" w:hAnsi="Times New Roman"/>
                <w:b/>
                <w:sz w:val="28"/>
                <w:lang w:eastAsia="ru-RU"/>
              </w:rPr>
              <w:t>Перечень хозяйствующих субъектов,</w:t>
            </w:r>
          </w:p>
          <w:p w:rsidR="00B56265" w:rsidRPr="00B56265" w:rsidRDefault="002847EB" w:rsidP="002847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847EB">
              <w:rPr>
                <w:rFonts w:ascii="Times New Roman" w:hAnsi="Times New Roman"/>
                <w:b/>
                <w:sz w:val="28"/>
                <w:lang w:eastAsia="ru-RU"/>
              </w:rPr>
              <w:t xml:space="preserve"> осуществляющих производство и продажу на территории Орловской области</w:t>
            </w:r>
            <w:r w:rsidR="00B56265" w:rsidRPr="00B56265">
              <w:rPr>
                <w:rFonts w:ascii="Times New Roman" w:hAnsi="Times New Roman"/>
                <w:b/>
                <w:sz w:val="28"/>
                <w:lang w:eastAsia="ru-RU"/>
              </w:rPr>
              <w:t xml:space="preserve"> средств индивидуальной защиты, </w:t>
            </w:r>
            <w:r>
              <w:rPr>
                <w:rFonts w:ascii="Times New Roman" w:hAnsi="Times New Roman"/>
                <w:b/>
                <w:sz w:val="28"/>
                <w:lang w:eastAsia="ru-RU"/>
              </w:rPr>
              <w:t>о</w:t>
            </w:r>
            <w:r w:rsidRPr="0084585A">
              <w:rPr>
                <w:rFonts w:ascii="Times New Roman" w:hAnsi="Times New Roman"/>
                <w:b/>
                <w:sz w:val="28"/>
                <w:lang w:eastAsia="ru-RU"/>
              </w:rPr>
              <w:t>беззараживател</w:t>
            </w:r>
            <w:r>
              <w:rPr>
                <w:rFonts w:ascii="Times New Roman" w:hAnsi="Times New Roman"/>
                <w:b/>
                <w:sz w:val="28"/>
                <w:lang w:eastAsia="ru-RU"/>
              </w:rPr>
              <w:t>ей</w:t>
            </w:r>
            <w:r w:rsidRPr="0084585A">
              <w:rPr>
                <w:rFonts w:ascii="Times New Roman" w:hAnsi="Times New Roman"/>
                <w:b/>
                <w:sz w:val="28"/>
                <w:lang w:eastAsia="ru-RU"/>
              </w:rPr>
              <w:t xml:space="preserve"> воздуха</w:t>
            </w:r>
            <w:r>
              <w:rPr>
                <w:rFonts w:ascii="Times New Roman" w:hAnsi="Times New Roman"/>
                <w:b/>
                <w:sz w:val="28"/>
                <w:lang w:eastAsia="ru-RU"/>
              </w:rPr>
              <w:t>,</w:t>
            </w:r>
            <w:r w:rsidRPr="00B56265">
              <w:rPr>
                <w:rFonts w:ascii="Times New Roman" w:hAnsi="Times New Roman"/>
                <w:b/>
                <w:sz w:val="28"/>
                <w:lang w:eastAsia="ru-RU"/>
              </w:rPr>
              <w:t xml:space="preserve"> </w:t>
            </w:r>
            <w:r w:rsidR="00B56265" w:rsidRPr="00B56265">
              <w:rPr>
                <w:rFonts w:ascii="Times New Roman" w:hAnsi="Times New Roman"/>
                <w:b/>
                <w:sz w:val="28"/>
                <w:lang w:eastAsia="ru-RU"/>
              </w:rPr>
              <w:t>дезинфицирующи</w:t>
            </w:r>
            <w:r>
              <w:rPr>
                <w:rFonts w:ascii="Times New Roman" w:hAnsi="Times New Roman"/>
                <w:b/>
                <w:sz w:val="28"/>
                <w:lang w:eastAsia="ru-RU"/>
              </w:rPr>
              <w:t xml:space="preserve">х </w:t>
            </w:r>
            <w:r w:rsidR="00B56265" w:rsidRPr="00B56265">
              <w:rPr>
                <w:rFonts w:ascii="Times New Roman" w:hAnsi="Times New Roman"/>
                <w:b/>
                <w:sz w:val="28"/>
                <w:lang w:eastAsia="ru-RU"/>
              </w:rPr>
              <w:t>средств, медицинскими изделиями</w:t>
            </w:r>
          </w:p>
        </w:tc>
      </w:tr>
      <w:tr w:rsidR="00E1496F" w:rsidRPr="00307D65" w:rsidTr="00B56265">
        <w:trPr>
          <w:trHeight w:val="461"/>
        </w:trPr>
        <w:tc>
          <w:tcPr>
            <w:tcW w:w="10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496F" w:rsidRPr="00307D65" w:rsidRDefault="00E1496F" w:rsidP="00EE4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1496F" w:rsidRPr="00307D65" w:rsidTr="00B56265">
        <w:trPr>
          <w:trHeight w:val="64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6F" w:rsidRPr="00307D65" w:rsidRDefault="00E1496F" w:rsidP="00B562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Наименование организации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6F" w:rsidRPr="00307D65" w:rsidRDefault="00B56265" w:rsidP="00EE41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Руководитель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6F" w:rsidRPr="00307D65" w:rsidRDefault="00E1496F" w:rsidP="00EE41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07D65">
              <w:rPr>
                <w:rFonts w:ascii="Times New Roman" w:hAnsi="Times New Roman"/>
                <w:lang w:eastAsia="ru-RU"/>
              </w:rPr>
              <w:t>Контактный</w:t>
            </w:r>
            <w:proofErr w:type="gramEnd"/>
            <w:r w:rsidRPr="00307D65">
              <w:rPr>
                <w:rFonts w:ascii="Times New Roman" w:hAnsi="Times New Roman"/>
                <w:lang w:eastAsia="ru-RU"/>
              </w:rPr>
              <w:t xml:space="preserve"> тел.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6F" w:rsidRPr="00307D65" w:rsidRDefault="00E1496F" w:rsidP="00EE41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Эл</w:t>
            </w:r>
            <w:proofErr w:type="gramStart"/>
            <w:r w:rsidRPr="00307D65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307D65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307D6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307D65">
              <w:rPr>
                <w:rFonts w:ascii="Times New Roman" w:hAnsi="Times New Roman"/>
                <w:lang w:eastAsia="ru-RU"/>
              </w:rPr>
              <w:t>очта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6F" w:rsidRPr="00307D65" w:rsidRDefault="00E1496F" w:rsidP="00B562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 xml:space="preserve">Вид </w:t>
            </w:r>
            <w:r w:rsidR="00B56265">
              <w:rPr>
                <w:rFonts w:ascii="Times New Roman" w:hAnsi="Times New Roman"/>
                <w:lang w:eastAsia="ru-RU"/>
              </w:rPr>
              <w:t>продукции</w:t>
            </w:r>
          </w:p>
        </w:tc>
      </w:tr>
      <w:tr w:rsidR="004F53F8" w:rsidRPr="00307D65" w:rsidTr="00EF2E64">
        <w:trPr>
          <w:trHeight w:val="645"/>
        </w:trPr>
        <w:tc>
          <w:tcPr>
            <w:tcW w:w="10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F8" w:rsidRPr="0084585A" w:rsidRDefault="004F53F8" w:rsidP="00AD44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585A">
              <w:rPr>
                <w:rFonts w:ascii="Times New Roman" w:hAnsi="Times New Roman"/>
                <w:b/>
                <w:sz w:val="28"/>
                <w:lang w:eastAsia="ru-RU"/>
              </w:rPr>
              <w:t>Обеззараживатели воздуха</w:t>
            </w:r>
          </w:p>
        </w:tc>
      </w:tr>
      <w:tr w:rsidR="00EE1843" w:rsidRPr="00307D65" w:rsidTr="00EF2E64">
        <w:trPr>
          <w:trHeight w:val="64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43" w:rsidRDefault="00EE1843" w:rsidP="00B65E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Пумос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43" w:rsidRDefault="00EE1843" w:rsidP="00B65E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Путилин Евгений Владимирович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43" w:rsidRDefault="00EE1843" w:rsidP="00B65E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Pr="00516B22">
              <w:rPr>
                <w:rFonts w:ascii="Times New Roman" w:hAnsi="Times New Roman"/>
                <w:lang w:eastAsia="ru-RU"/>
              </w:rPr>
              <w:t xml:space="preserve"> (4862) 20-05-51</w:t>
            </w:r>
            <w:r>
              <w:rPr>
                <w:rFonts w:ascii="Times New Roman" w:hAnsi="Times New Roman"/>
                <w:lang w:eastAsia="ru-RU"/>
              </w:rPr>
              <w:t>; 89107487148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43" w:rsidRDefault="00EE1843" w:rsidP="00B65E7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pumos@orel.ru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843" w:rsidRDefault="00EE1843" w:rsidP="00B65E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Обеззараживатели воздуха</w:t>
            </w:r>
          </w:p>
        </w:tc>
      </w:tr>
      <w:tr w:rsidR="00EE1843" w:rsidRPr="00307D65" w:rsidTr="00EF2E64">
        <w:trPr>
          <w:trHeight w:val="64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43" w:rsidRDefault="00EE1843" w:rsidP="00C114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«РИМ»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43" w:rsidRPr="00307D65" w:rsidRDefault="00EE1843" w:rsidP="00C114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Евсеева Рада Юрьевна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43" w:rsidRPr="00307D65" w:rsidRDefault="00EE1843" w:rsidP="00C114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(4862) 54-18-40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43" w:rsidRPr="00214B51" w:rsidRDefault="00EE1843" w:rsidP="00C1142D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rim@orel.ru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843" w:rsidRDefault="00EE1843" w:rsidP="00C114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Обеззараживатели воздуха</w:t>
            </w:r>
          </w:p>
        </w:tc>
      </w:tr>
      <w:tr w:rsidR="00EE1843" w:rsidRPr="00307D65" w:rsidTr="00A72F60">
        <w:trPr>
          <w:trHeight w:val="64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43" w:rsidRPr="00307D65" w:rsidRDefault="00EE1843" w:rsidP="00AD44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ИП Тумановская Э.Э.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843" w:rsidRPr="00307D65" w:rsidRDefault="00EE1843" w:rsidP="00AD44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Тумановская Эмилия Эдуардовна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843" w:rsidRPr="00307D65" w:rsidRDefault="00EE1843" w:rsidP="00AD44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 xml:space="preserve">8-910-748-76-76, 8(4862)76-09-00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843" w:rsidRPr="00307D65" w:rsidRDefault="00EE1843" w:rsidP="00AD44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edem-orel@mail.ru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843" w:rsidRDefault="00EE1843" w:rsidP="00AD44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Обеззараживатели воздуха</w:t>
            </w:r>
          </w:p>
        </w:tc>
      </w:tr>
      <w:tr w:rsidR="00EE1843" w:rsidRPr="00307D65" w:rsidTr="00EF2E64">
        <w:trPr>
          <w:trHeight w:val="64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43" w:rsidRPr="0084585A" w:rsidRDefault="00EE1843" w:rsidP="00AD4470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ООО</w:t>
            </w:r>
            <w:r w:rsidRPr="0084585A">
              <w:rPr>
                <w:rFonts w:ascii="Times New Roman" w:hAnsi="Times New Roman"/>
                <w:lang w:val="en-US"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lang w:eastAsia="ru-RU"/>
              </w:rPr>
              <w:t>ШВАБЕ</w:t>
            </w:r>
            <w:r w:rsidRPr="0084585A">
              <w:rPr>
                <w:rFonts w:ascii="Times New Roman" w:hAnsi="Times New Roman"/>
                <w:lang w:val="en-US"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Москва</w:t>
            </w:r>
            <w:proofErr w:type="gramEnd"/>
            <w:r w:rsidRPr="0084585A">
              <w:rPr>
                <w:rFonts w:ascii="Times New Roman" w:hAnsi="Times New Roman"/>
                <w:lang w:val="en-US" w:eastAsia="ru-RU"/>
              </w:rPr>
              <w:t>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43" w:rsidRPr="0084585A" w:rsidRDefault="00EE1843" w:rsidP="00AD4470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Миневич</w:t>
            </w:r>
            <w:proofErr w:type="spellEnd"/>
            <w:r w:rsidRPr="0084585A"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Леонид</w:t>
            </w:r>
            <w:r w:rsidRPr="0084585A"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Эдуардович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43" w:rsidRPr="005B2315" w:rsidRDefault="00EE1843" w:rsidP="00AD447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4585A">
              <w:rPr>
                <w:rFonts w:ascii="Times New Roman" w:hAnsi="Times New Roman"/>
                <w:lang w:val="en-US" w:eastAsia="ru-RU"/>
              </w:rPr>
              <w:t>8-800-301-55-99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43" w:rsidRPr="0084585A" w:rsidRDefault="00EE1843" w:rsidP="00AD447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moscow@shvabe.com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843" w:rsidRPr="00307D65" w:rsidRDefault="00EE1843" w:rsidP="00AD44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Обеззараживатели воздуха</w:t>
            </w:r>
          </w:p>
        </w:tc>
      </w:tr>
      <w:tr w:rsidR="00EE1843" w:rsidRPr="00307D65" w:rsidTr="00EF2E64">
        <w:trPr>
          <w:trHeight w:val="64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43" w:rsidRDefault="00EE1843" w:rsidP="00AD44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ООО «Исток Аудио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Трейдинг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43" w:rsidRPr="00307D65" w:rsidRDefault="00EE1843" w:rsidP="00AD44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Климачев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И. И.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43" w:rsidRPr="00307D65" w:rsidRDefault="00EE1843" w:rsidP="00AD44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(495) 745-15-70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43" w:rsidRPr="005B2315" w:rsidRDefault="00EE1843" w:rsidP="00AD447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raduga@istok-audio.com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843" w:rsidRPr="00307D65" w:rsidRDefault="00EE1843" w:rsidP="00AD44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Обеззараживатели воздуха</w:t>
            </w:r>
          </w:p>
        </w:tc>
      </w:tr>
      <w:tr w:rsidR="00EE1843" w:rsidRPr="00307D65" w:rsidTr="00B57333">
        <w:trPr>
          <w:trHeight w:val="650"/>
        </w:trPr>
        <w:tc>
          <w:tcPr>
            <w:tcW w:w="10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843" w:rsidRPr="00B56265" w:rsidRDefault="00EE1843" w:rsidP="00B562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56265">
              <w:rPr>
                <w:rFonts w:ascii="Times New Roman" w:hAnsi="Times New Roman"/>
                <w:b/>
                <w:sz w:val="28"/>
                <w:lang w:eastAsia="ru-RU"/>
              </w:rPr>
              <w:t>Маски защитные</w:t>
            </w:r>
          </w:p>
        </w:tc>
      </w:tr>
      <w:tr w:rsidR="00857659" w:rsidRPr="00307D65" w:rsidTr="00857659">
        <w:trPr>
          <w:trHeight w:val="734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659" w:rsidRDefault="00857659" w:rsidP="00FE47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«РИМ»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659" w:rsidRPr="00307D65" w:rsidRDefault="00857659" w:rsidP="00FE47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Евсеева Рада Юрьевна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659" w:rsidRPr="00307D65" w:rsidRDefault="00857659" w:rsidP="00FE47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(4862) 54-18-40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659" w:rsidRPr="00214B51" w:rsidRDefault="00857659" w:rsidP="00FE47CF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rim@orel.ru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659" w:rsidRPr="00307D65" w:rsidRDefault="00857659" w:rsidP="00FE47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маска гигиеническая</w:t>
            </w:r>
          </w:p>
        </w:tc>
      </w:tr>
      <w:tr w:rsidR="00857659" w:rsidRPr="00307D65" w:rsidTr="00A13720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659" w:rsidRPr="00307D65" w:rsidRDefault="0085765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ИП Тумановская Э.Э.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659" w:rsidRPr="00307D65" w:rsidRDefault="0085765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Тумановская Эмилия Эдуардовна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659" w:rsidRPr="00857659" w:rsidRDefault="00857659" w:rsidP="00857659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7659">
              <w:rPr>
                <w:rFonts w:ascii="Times New Roman" w:hAnsi="Times New Roman"/>
                <w:lang w:eastAsia="ru-RU"/>
              </w:rPr>
              <w:t xml:space="preserve">8-910-748-76-76, 8(4862)76-09-00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659" w:rsidRPr="00307D65" w:rsidRDefault="0085765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edem-orel@mail.ru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659" w:rsidRPr="00307D65" w:rsidRDefault="0085765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маска гигиеническая</w:t>
            </w:r>
          </w:p>
        </w:tc>
      </w:tr>
      <w:tr w:rsidR="00112D99" w:rsidRPr="00307D65" w:rsidTr="00A13720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204C3F" w:rsidP="00204C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ГУП «</w:t>
            </w:r>
            <w:r w:rsidR="00112D99" w:rsidRPr="00307D65">
              <w:rPr>
                <w:rFonts w:ascii="Times New Roman" w:hAnsi="Times New Roman"/>
                <w:lang w:eastAsia="ru-RU"/>
              </w:rPr>
              <w:t>Орелфармация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07D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Дубовик Та</w:t>
            </w:r>
            <w:r>
              <w:rPr>
                <w:rFonts w:ascii="Times New Roman" w:hAnsi="Times New Roman"/>
                <w:lang w:eastAsia="ru-RU"/>
              </w:rPr>
              <w:t>т</w:t>
            </w:r>
            <w:r w:rsidRPr="00307D65">
              <w:rPr>
                <w:rFonts w:ascii="Times New Roman" w:hAnsi="Times New Roman"/>
                <w:lang w:eastAsia="ru-RU"/>
              </w:rPr>
              <w:t>ьяна Анатольевна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07D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8(4862)59-00-11, факс:                      8(4862)59-09-51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860ABA" w:rsidP="00A07DC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hyperlink r:id="rId7" w:history="1">
              <w:r w:rsidR="00112D99" w:rsidRPr="00307D65">
                <w:rPr>
                  <w:rFonts w:ascii="Times New Roman" w:hAnsi="Times New Roman"/>
                  <w:u w:val="single"/>
                  <w:lang w:eastAsia="ru-RU"/>
                </w:rPr>
                <w:t>main@orelpharm.ru</w:t>
              </w:r>
            </w:hyperlink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07D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маска гигиеническая</w:t>
            </w:r>
          </w:p>
        </w:tc>
      </w:tr>
      <w:tr w:rsidR="00112D99" w:rsidRPr="00307D65" w:rsidTr="00A13720">
        <w:trPr>
          <w:trHeight w:val="76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ИП Сычев С. А.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Печерский Михаил Олегови</w:t>
            </w:r>
            <w:r>
              <w:rPr>
                <w:rFonts w:ascii="Times New Roman" w:hAnsi="Times New Roman"/>
                <w:lang w:eastAsia="ru-RU"/>
              </w:rPr>
              <w:t>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307D65">
              <w:rPr>
                <w:rFonts w:ascii="Times New Roman" w:hAnsi="Times New Roman"/>
                <w:lang w:eastAsia="ru-RU"/>
              </w:rPr>
              <w:t>919-200-29-99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860ABA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8" w:history="1">
              <w:r w:rsidR="00112D99" w:rsidRPr="00307D65">
                <w:rPr>
                  <w:rFonts w:ascii="Times New Roman" w:hAnsi="Times New Roman"/>
                  <w:lang w:eastAsia="ru-RU"/>
                </w:rPr>
                <w:t>Rikorosa@mail.ru</w:t>
              </w:r>
            </w:hyperlink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маска гигиеническая</w:t>
            </w:r>
          </w:p>
        </w:tc>
      </w:tr>
      <w:tr w:rsidR="00112D99" w:rsidRPr="00307D65" w:rsidTr="00A13720">
        <w:trPr>
          <w:trHeight w:val="6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ИП Тихонова О. И.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Тихонова</w:t>
            </w:r>
          </w:p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Ольга Игоревна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8-999-755-75-55, 8(4862)44-35-44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ireshilin@yandex.ru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маска гигиеническая</w:t>
            </w:r>
          </w:p>
        </w:tc>
      </w:tr>
      <w:tr w:rsidR="00112D99" w:rsidRPr="00307D65" w:rsidTr="00A13720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 xml:space="preserve">ИП Поярков В.В. </w:t>
            </w:r>
            <w:r>
              <w:rPr>
                <w:rFonts w:ascii="Times New Roman" w:hAnsi="Times New Roman"/>
                <w:lang w:eastAsia="ru-RU"/>
              </w:rPr>
              <w:t xml:space="preserve">                      </w:t>
            </w:r>
            <w:r w:rsidRPr="00307D65">
              <w:rPr>
                <w:rFonts w:ascii="Times New Roman" w:hAnsi="Times New Roman"/>
                <w:lang w:eastAsia="ru-RU"/>
              </w:rPr>
              <w:t>(АО "Болховский завод полупроводниковых приборов)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Поярков Владислав Вячеславович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8-</w:t>
            </w:r>
            <w:r w:rsidRPr="00307D65">
              <w:rPr>
                <w:rFonts w:ascii="Times New Roman" w:hAnsi="Times New Roman"/>
                <w:lang w:eastAsia="ru-RU"/>
              </w:rPr>
              <w:t>920-281-04-61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vvp57bolh@mail.ru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маска гигиеническая</w:t>
            </w:r>
          </w:p>
        </w:tc>
      </w:tr>
      <w:tr w:rsidR="00112D99" w:rsidRPr="00307D65" w:rsidTr="00A13720">
        <w:trPr>
          <w:trHeight w:val="6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ИП Озерова О.С.,                          г. Мценск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Озерова Оксана Сергеевна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8-</w:t>
            </w:r>
            <w:r w:rsidRPr="00307D65">
              <w:rPr>
                <w:rFonts w:ascii="Times New Roman" w:hAnsi="Times New Roman"/>
                <w:lang w:eastAsia="ru-RU"/>
              </w:rPr>
              <w:t>905-168-41-50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860ABA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" w:history="1">
              <w:r w:rsidR="00112D99" w:rsidRPr="00307D65">
                <w:rPr>
                  <w:rFonts w:ascii="Times New Roman" w:hAnsi="Times New Roman"/>
                  <w:lang w:eastAsia="ru-RU"/>
                </w:rPr>
                <w:t>proizvodstvo-odeshdy@yandex.ru</w:t>
              </w:r>
            </w:hyperlink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маска гигиеническая</w:t>
            </w:r>
          </w:p>
        </w:tc>
      </w:tr>
      <w:tr w:rsidR="00112D99" w:rsidRPr="00307D65" w:rsidTr="00A13720">
        <w:trPr>
          <w:trHeight w:val="1129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Pr="00307D65">
              <w:rPr>
                <w:rFonts w:ascii="Times New Roman" w:hAnsi="Times New Roman"/>
                <w:lang w:eastAsia="ru-RU"/>
              </w:rPr>
              <w:t>Айор</w:t>
            </w:r>
            <w:proofErr w:type="spellEnd"/>
            <w:r w:rsidRPr="00307D65">
              <w:rPr>
                <w:rFonts w:ascii="Times New Roman" w:hAnsi="Times New Roman"/>
                <w:lang w:eastAsia="ru-RU"/>
              </w:rPr>
              <w:t xml:space="preserve"> Групп»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Буслаев Максим Валерьевич, Варенова Екатерина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8(4862) 22-23-17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eva@3sport.org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маска гигиеническая</w:t>
            </w:r>
          </w:p>
        </w:tc>
      </w:tr>
      <w:tr w:rsidR="00112D99" w:rsidRPr="00307D65" w:rsidTr="00A13720">
        <w:trPr>
          <w:trHeight w:val="6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ОАО «Гамма»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Гапонов Родион Александрович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8(4862) 44-38-01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secretar@gamma-orel.com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A13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маска гигиеническая</w:t>
            </w:r>
          </w:p>
        </w:tc>
      </w:tr>
      <w:tr w:rsidR="00112D99" w:rsidRPr="00307D65" w:rsidTr="00B56265">
        <w:trPr>
          <w:trHeight w:val="6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Pr="00307D65">
              <w:rPr>
                <w:rFonts w:ascii="Times New Roman" w:hAnsi="Times New Roman"/>
                <w:lang w:eastAsia="ru-RU"/>
              </w:rPr>
              <w:t>Альсария</w:t>
            </w:r>
            <w:proofErr w:type="spellEnd"/>
            <w:r w:rsidRPr="00307D65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07D65">
              <w:rPr>
                <w:rFonts w:ascii="Times New Roman" w:hAnsi="Times New Roman"/>
                <w:lang w:eastAsia="ru-RU"/>
              </w:rPr>
              <w:t>Шураева</w:t>
            </w:r>
            <w:proofErr w:type="spellEnd"/>
            <w:r w:rsidRPr="00307D65">
              <w:rPr>
                <w:rFonts w:ascii="Times New Roman" w:hAnsi="Times New Roman"/>
                <w:lang w:eastAsia="ru-RU"/>
              </w:rPr>
              <w:t xml:space="preserve"> Елена Владимировна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8(4862)44-43-44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alsatiya@mail.ru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маска гигиеническая</w:t>
            </w:r>
          </w:p>
        </w:tc>
      </w:tr>
      <w:tr w:rsidR="00112D99" w:rsidRPr="00307D65" w:rsidTr="00B56265">
        <w:trPr>
          <w:trHeight w:val="75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lastRenderedPageBreak/>
              <w:t>ООО "РТС"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860ABA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" w:history="1">
              <w:proofErr w:type="spellStart"/>
              <w:r w:rsidR="00112D99" w:rsidRPr="00307D65">
                <w:rPr>
                  <w:rFonts w:ascii="Times New Roman" w:hAnsi="Times New Roman"/>
                  <w:lang w:eastAsia="ru-RU"/>
                </w:rPr>
                <w:t>Обуховская</w:t>
              </w:r>
              <w:proofErr w:type="spellEnd"/>
              <w:r w:rsidR="00112D99" w:rsidRPr="00307D65">
                <w:rPr>
                  <w:rFonts w:ascii="Times New Roman" w:hAnsi="Times New Roman"/>
                  <w:lang w:eastAsia="ru-RU"/>
                </w:rPr>
                <w:t xml:space="preserve"> Елена Анатольевна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8-903-637-08-38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маска гигиеническая</w:t>
            </w:r>
          </w:p>
        </w:tc>
      </w:tr>
      <w:tr w:rsidR="00112D99" w:rsidRPr="00307D65" w:rsidTr="00B56265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ИП Кузьмичева Т. А.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Кузьмичева Татьяна Анатольевна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307D65">
              <w:rPr>
                <w:rFonts w:ascii="Times New Roman" w:hAnsi="Times New Roman"/>
                <w:lang w:eastAsia="ru-RU"/>
              </w:rPr>
              <w:t>919-200-16-88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rfspn@mail.ru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маска гигиеническая</w:t>
            </w:r>
          </w:p>
        </w:tc>
      </w:tr>
      <w:tr w:rsidR="00112D99" w:rsidRPr="00307D65" w:rsidTr="00B56265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ООО "Чайка"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07D65">
              <w:rPr>
                <w:rFonts w:ascii="Times New Roman" w:hAnsi="Times New Roman"/>
                <w:lang w:eastAsia="ru-RU"/>
              </w:rPr>
              <w:t>Политаев</w:t>
            </w:r>
            <w:proofErr w:type="spellEnd"/>
            <w:r w:rsidRPr="00307D65">
              <w:rPr>
                <w:rFonts w:ascii="Times New Roman" w:hAnsi="Times New Roman"/>
                <w:lang w:eastAsia="ru-RU"/>
              </w:rPr>
              <w:t xml:space="preserve"> Игорь Иванович; </w:t>
            </w:r>
            <w:proofErr w:type="spellStart"/>
            <w:r w:rsidRPr="00307D65">
              <w:rPr>
                <w:rFonts w:ascii="Times New Roman" w:hAnsi="Times New Roman"/>
                <w:lang w:eastAsia="ru-RU"/>
              </w:rPr>
              <w:t>Шкурина</w:t>
            </w:r>
            <w:proofErr w:type="spellEnd"/>
            <w:r w:rsidRPr="00307D65">
              <w:rPr>
                <w:rFonts w:ascii="Times New Roman" w:hAnsi="Times New Roman"/>
                <w:lang w:eastAsia="ru-RU"/>
              </w:rPr>
              <w:t xml:space="preserve"> Мария Георгиевна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307D65">
              <w:rPr>
                <w:rFonts w:ascii="Times New Roman" w:hAnsi="Times New Roman"/>
                <w:lang w:eastAsia="ru-RU"/>
              </w:rPr>
              <w:t>960-644-70-33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860ABA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" w:history="1">
              <w:r w:rsidR="00112D99" w:rsidRPr="00307D65">
                <w:rPr>
                  <w:rFonts w:ascii="Times New Roman" w:hAnsi="Times New Roman"/>
                  <w:lang w:eastAsia="ru-RU"/>
                </w:rPr>
                <w:t>Chaika-mebel@yandex.ru</w:t>
              </w:r>
            </w:hyperlink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маска гигиеническая</w:t>
            </w:r>
          </w:p>
        </w:tc>
      </w:tr>
      <w:tr w:rsidR="00112D99" w:rsidRPr="00307D65" w:rsidTr="00B56265">
        <w:trPr>
          <w:trHeight w:val="69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ООО "Реакция"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07D65">
              <w:rPr>
                <w:rFonts w:ascii="Times New Roman" w:hAnsi="Times New Roman"/>
                <w:lang w:eastAsia="ru-RU"/>
              </w:rPr>
              <w:t>Клименок</w:t>
            </w:r>
            <w:proofErr w:type="spellEnd"/>
            <w:r w:rsidRPr="00307D65">
              <w:rPr>
                <w:rFonts w:ascii="Times New Roman" w:hAnsi="Times New Roman"/>
                <w:lang w:eastAsia="ru-RU"/>
              </w:rPr>
              <w:t xml:space="preserve"> Оксана Андреева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8(4862)47-50-39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860ABA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" w:history="1">
              <w:r w:rsidR="00112D99" w:rsidRPr="00307D65">
                <w:rPr>
                  <w:rFonts w:ascii="Times New Roman" w:hAnsi="Times New Roman"/>
                  <w:lang w:eastAsia="ru-RU"/>
                </w:rPr>
                <w:t>info@ra-24.ru</w:t>
              </w:r>
            </w:hyperlink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маска гигиеническая</w:t>
            </w:r>
          </w:p>
        </w:tc>
      </w:tr>
      <w:tr w:rsidR="00112D99" w:rsidRPr="00307D65" w:rsidTr="00B56265">
        <w:trPr>
          <w:trHeight w:val="6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ООО "</w:t>
            </w:r>
            <w:proofErr w:type="spellStart"/>
            <w:r w:rsidRPr="00307D65">
              <w:rPr>
                <w:rFonts w:ascii="Times New Roman" w:hAnsi="Times New Roman"/>
                <w:lang w:eastAsia="ru-RU"/>
              </w:rPr>
              <w:t>Софос</w:t>
            </w:r>
            <w:proofErr w:type="spellEnd"/>
            <w:r w:rsidRPr="00307D65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Серов Сергей Николаевич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8962-482-85-23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860ABA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3" w:history="1">
              <w:r w:rsidR="00112D99" w:rsidRPr="00307D65">
                <w:rPr>
                  <w:rFonts w:ascii="Times New Roman" w:hAnsi="Times New Roman"/>
                  <w:lang w:eastAsia="ru-RU"/>
                </w:rPr>
                <w:t>serov@sofos-mf.ru</w:t>
              </w:r>
            </w:hyperlink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маска гигиеническая</w:t>
            </w:r>
          </w:p>
        </w:tc>
      </w:tr>
      <w:tr w:rsidR="00112D99" w:rsidRPr="00307D65" w:rsidTr="00B56265">
        <w:trPr>
          <w:trHeight w:val="9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 xml:space="preserve">ИП </w:t>
            </w:r>
            <w:proofErr w:type="spellStart"/>
            <w:r w:rsidRPr="00307D65">
              <w:rPr>
                <w:rFonts w:ascii="Times New Roman" w:hAnsi="Times New Roman"/>
                <w:lang w:eastAsia="ru-RU"/>
              </w:rPr>
              <w:t>Панитков</w:t>
            </w:r>
            <w:proofErr w:type="spellEnd"/>
            <w:r w:rsidRPr="00307D65">
              <w:rPr>
                <w:rFonts w:ascii="Times New Roman" w:hAnsi="Times New Roman"/>
                <w:lang w:eastAsia="ru-RU"/>
              </w:rPr>
              <w:t xml:space="preserve"> Д. 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07D65">
              <w:rPr>
                <w:rFonts w:ascii="Times New Roman" w:hAnsi="Times New Roman"/>
                <w:lang w:eastAsia="ru-RU"/>
              </w:rPr>
              <w:t>Панитков</w:t>
            </w:r>
            <w:proofErr w:type="spellEnd"/>
            <w:r w:rsidRPr="00307D65">
              <w:rPr>
                <w:rFonts w:ascii="Times New Roman" w:hAnsi="Times New Roman"/>
                <w:lang w:eastAsia="ru-RU"/>
              </w:rPr>
              <w:t xml:space="preserve"> Дмитрий Владимирович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8910-205-10-01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860ABA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4" w:history="1">
              <w:r w:rsidR="00112D99" w:rsidRPr="00307D65">
                <w:rPr>
                  <w:rFonts w:ascii="Times New Roman" w:hAnsi="Times New Roman"/>
                  <w:lang w:eastAsia="ru-RU"/>
                </w:rPr>
                <w:t>Dimson-zzz@yandex.ru</w:t>
              </w:r>
            </w:hyperlink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маска гигиеническая</w:t>
            </w:r>
          </w:p>
        </w:tc>
      </w:tr>
      <w:tr w:rsidR="00112D99" w:rsidRPr="00307D65" w:rsidTr="00B56265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 Воро</w:t>
            </w:r>
            <w:r w:rsidRPr="00307D65">
              <w:rPr>
                <w:rFonts w:ascii="Times New Roman" w:hAnsi="Times New Roman"/>
                <w:lang w:eastAsia="ru-RU"/>
              </w:rPr>
              <w:t>паева В. П.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Pr="00307D65" w:rsidRDefault="00112D99" w:rsidP="003527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</w:t>
            </w:r>
            <w:r w:rsidRPr="00307D65"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307D65">
              <w:rPr>
                <w:rFonts w:ascii="Times New Roman" w:hAnsi="Times New Roman"/>
                <w:lang w:eastAsia="ru-RU"/>
              </w:rPr>
              <w:t>паева Вера Петровна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Pr="00307D65" w:rsidRDefault="00112D99" w:rsidP="00EE41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8(910)308-06-78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Pr="00307D65" w:rsidRDefault="00860ABA" w:rsidP="00EE41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5" w:history="1">
              <w:r w:rsidR="00112D99" w:rsidRPr="00307D65">
                <w:rPr>
                  <w:rFonts w:ascii="Times New Roman" w:hAnsi="Times New Roman"/>
                  <w:lang w:eastAsia="ru-RU"/>
                </w:rPr>
                <w:t>vera1981varapaeva@mail.ru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маска гигиеническая</w:t>
            </w:r>
          </w:p>
        </w:tc>
      </w:tr>
      <w:tr w:rsidR="00112D99" w:rsidRPr="00307D65" w:rsidTr="00B56265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ИнтроПластика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Ханенко</w:t>
            </w:r>
          </w:p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Pr="00307D65" w:rsidRDefault="00112D99" w:rsidP="00EE41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(4862) 44-54-95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Default="00112D99" w:rsidP="00EE41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6265">
              <w:rPr>
                <w:rFonts w:ascii="Times New Roman" w:hAnsi="Times New Roman"/>
                <w:lang w:eastAsia="ru-RU"/>
              </w:rPr>
              <w:t>info@introplastik.ru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EE41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Маска трехслойная (с РУ)</w:t>
            </w:r>
          </w:p>
        </w:tc>
      </w:tr>
      <w:tr w:rsidR="001E0C8E" w:rsidRPr="00307D65" w:rsidTr="00B56265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8E" w:rsidRDefault="001E0C8E" w:rsidP="00AD44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«Сфера»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C8E" w:rsidRDefault="001E0C8E" w:rsidP="00AD44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Контактное лицо Хасьянов Ринат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C8E" w:rsidRDefault="001E0C8E" w:rsidP="00AD44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8-926-537-95-77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C8E" w:rsidRPr="0084585A" w:rsidRDefault="001E0C8E" w:rsidP="00AD447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lang w:val="en-US" w:eastAsia="ru-RU"/>
              </w:rPr>
              <w:t>kr@chisto.tech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C8E" w:rsidRPr="00214B51" w:rsidRDefault="001E0C8E" w:rsidP="00EE41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маски медицинские, марлевые, респираторы</w:t>
            </w:r>
          </w:p>
        </w:tc>
      </w:tr>
      <w:tr w:rsidR="00112D99" w:rsidRPr="00307D65" w:rsidTr="001B255E">
        <w:trPr>
          <w:trHeight w:val="600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Pr="0084585A" w:rsidRDefault="00112D99" w:rsidP="00EE4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84585A">
              <w:rPr>
                <w:rFonts w:ascii="Times New Roman" w:hAnsi="Times New Roman"/>
                <w:b/>
                <w:sz w:val="28"/>
                <w:lang w:eastAsia="ru-RU"/>
              </w:rPr>
              <w:t>Экраны защитные для лица</w:t>
            </w:r>
          </w:p>
        </w:tc>
      </w:tr>
      <w:tr w:rsidR="00112D99" w:rsidRPr="00307D65" w:rsidTr="00B56265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«Орландо»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Бурмистрова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Анна Сергеевна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Pr="0084585A" w:rsidRDefault="00112D99" w:rsidP="00EE41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(4862) 44-24-64, 44-24-74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Pr="0084585A" w:rsidRDefault="00112D99" w:rsidP="00EE41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val="en-US" w:eastAsia="ru-RU"/>
              </w:rPr>
              <w:t>finans</w:t>
            </w:r>
            <w:proofErr w:type="spellEnd"/>
            <w:r w:rsidRPr="0084585A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84585A">
              <w:rPr>
                <w:rFonts w:ascii="Times New Roman" w:hAnsi="Times New Roman"/>
                <w:lang w:val="en-US" w:eastAsia="ru-RU"/>
              </w:rPr>
              <w:t>intermarket</w:t>
            </w:r>
            <w:proofErr w:type="spellEnd"/>
            <w:r w:rsidRPr="0084585A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84585A">
              <w:rPr>
                <w:rFonts w:ascii="Times New Roman" w:hAnsi="Times New Roman"/>
                <w:lang w:val="en-US" w:eastAsia="ru-RU"/>
              </w:rPr>
              <w:t>su</w:t>
            </w:r>
            <w:proofErr w:type="spellEnd"/>
            <w:r w:rsidRPr="0084585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4585A">
              <w:rPr>
                <w:rFonts w:ascii="Times New Roman" w:hAnsi="Times New Roman"/>
                <w:lang w:val="en-US" w:eastAsia="ru-RU"/>
              </w:rPr>
              <w:t>orlando</w:t>
            </w:r>
            <w:proofErr w:type="spellEnd"/>
            <w:r w:rsidRPr="0084585A">
              <w:rPr>
                <w:rFonts w:ascii="Times New Roman" w:hAnsi="Times New Roman"/>
                <w:lang w:eastAsia="ru-RU"/>
              </w:rPr>
              <w:t>2@</w:t>
            </w:r>
            <w:proofErr w:type="spellStart"/>
            <w:r w:rsidRPr="0084585A">
              <w:rPr>
                <w:rFonts w:ascii="Times New Roman" w:hAnsi="Times New Roman"/>
                <w:lang w:val="en-US" w:eastAsia="ru-RU"/>
              </w:rPr>
              <w:t>intermarket</w:t>
            </w:r>
            <w:proofErr w:type="spellEnd"/>
            <w:r w:rsidRPr="0084585A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84585A">
              <w:rPr>
                <w:rFonts w:ascii="Times New Roman" w:hAnsi="Times New Roman"/>
                <w:lang w:val="en-US" w:eastAsia="ru-RU"/>
              </w:rPr>
              <w:t>su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Default="00112D99" w:rsidP="00EE41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Экраны защитные</w:t>
            </w:r>
          </w:p>
        </w:tc>
      </w:tr>
      <w:tr w:rsidR="00112D99" w:rsidRPr="00307D65" w:rsidTr="00244AC9">
        <w:trPr>
          <w:trHeight w:val="600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Pr="00214B51" w:rsidRDefault="00112D99" w:rsidP="00EE41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51">
              <w:rPr>
                <w:rFonts w:ascii="Times New Roman" w:hAnsi="Times New Roman"/>
                <w:b/>
                <w:sz w:val="28"/>
                <w:lang w:eastAsia="ru-RU"/>
              </w:rPr>
              <w:t>Перчатки одноразовые</w:t>
            </w:r>
          </w:p>
        </w:tc>
      </w:tr>
      <w:tr w:rsidR="00112D99" w:rsidRPr="00307D65" w:rsidTr="00B56265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Default="00112D99" w:rsidP="00214B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Дельрус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Pr="00307D65" w:rsidRDefault="00112D99" w:rsidP="00214B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Федотов И. В.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Pr="00307D65" w:rsidRDefault="00112D99" w:rsidP="00214B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(495) 120-77-00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Pr="00214B51" w:rsidRDefault="00112D99" w:rsidP="00214B5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venchtvasv@delrus.ru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112D99" w:rsidP="00214B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Перчатки медицинские стерильные</w:t>
            </w:r>
          </w:p>
        </w:tc>
      </w:tr>
      <w:tr w:rsidR="00112D99" w:rsidRPr="00307D65" w:rsidTr="00B56265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«РИМ»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Pr="00307D65" w:rsidRDefault="00112D99" w:rsidP="00EE41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Евсеева Рада Юрьевна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Pr="00307D65" w:rsidRDefault="00112D99" w:rsidP="00EE41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(4862) 54-18-40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Pr="00214B51" w:rsidRDefault="00112D99" w:rsidP="00EE41F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rim@orel.ru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214B51" w:rsidRDefault="00112D99" w:rsidP="00EE41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Перчатки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нитриловые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>, виниловые</w:t>
            </w:r>
          </w:p>
        </w:tc>
      </w:tr>
      <w:tr w:rsidR="00112D99" w:rsidRPr="00307D65" w:rsidTr="00B56265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Default="00112D99" w:rsidP="00845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Интелмед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Default="00112D99" w:rsidP="00845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Колдаев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А. А.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Default="00112D99" w:rsidP="008458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(499) 213-01-91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Pr="0084585A" w:rsidRDefault="00112D99" w:rsidP="0084585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info@intelmed.su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Default="00112D99" w:rsidP="008458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Перчатки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нитриловые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>, виниловые</w:t>
            </w:r>
          </w:p>
        </w:tc>
      </w:tr>
      <w:tr w:rsidR="00112D99" w:rsidRPr="00307D65" w:rsidTr="00B56265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Default="00112D99" w:rsidP="00845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«Сфера»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Default="00112D99" w:rsidP="00845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Контактное лицо Хасьянов Ринат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Default="00112D99" w:rsidP="008458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8-926-537-95-77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Pr="0084585A" w:rsidRDefault="00112D99" w:rsidP="0084585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lang w:val="en-US" w:eastAsia="ru-RU"/>
              </w:rPr>
              <w:t>kr@chisto.tech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84585A" w:rsidRDefault="00112D99" w:rsidP="008458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Перчатки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нитриловые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виниловые </w:t>
            </w:r>
          </w:p>
        </w:tc>
      </w:tr>
      <w:tr w:rsidR="00112D99" w:rsidRPr="00307D65" w:rsidTr="00F87E25">
        <w:trPr>
          <w:trHeight w:val="600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Pr="003527BC" w:rsidRDefault="00112D99" w:rsidP="008458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27BC">
              <w:rPr>
                <w:rFonts w:ascii="Times New Roman" w:hAnsi="Times New Roman"/>
                <w:b/>
                <w:sz w:val="28"/>
                <w:lang w:eastAsia="ru-RU"/>
              </w:rPr>
              <w:t>Халаты</w:t>
            </w:r>
            <w:r>
              <w:rPr>
                <w:rFonts w:ascii="Times New Roman" w:hAnsi="Times New Roman"/>
                <w:b/>
                <w:sz w:val="28"/>
                <w:lang w:eastAsia="ru-RU"/>
              </w:rPr>
              <w:t>, комплекты защитные</w:t>
            </w:r>
          </w:p>
        </w:tc>
      </w:tr>
      <w:tr w:rsidR="00112D99" w:rsidRPr="00307D65" w:rsidTr="00B56265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Default="0054795A" w:rsidP="00845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«МЕД ЭКСПЕРТ»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Pr="00307D65" w:rsidRDefault="0054795A" w:rsidP="00845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Садиков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Р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анит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Дулькафирович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Pr="00307D65" w:rsidRDefault="0054795A" w:rsidP="008458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88005500895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99" w:rsidRPr="00214B51" w:rsidRDefault="00E12B4A" w:rsidP="0084585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info@npo-medexpert.ru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99" w:rsidRPr="00307D65" w:rsidRDefault="00E12B4A" w:rsidP="008458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Халаты, комбинезоны,</w:t>
            </w:r>
          </w:p>
        </w:tc>
      </w:tr>
      <w:tr w:rsidR="0054795A" w:rsidRPr="00307D65" w:rsidTr="00B56265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Default="0054795A" w:rsidP="008118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Дельрус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Pr="00307D65" w:rsidRDefault="0054795A" w:rsidP="008118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Федотов И. В.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Pr="00307D65" w:rsidRDefault="0054795A" w:rsidP="008118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(495) 120-77-00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Pr="00214B51" w:rsidRDefault="0054795A" w:rsidP="008118E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venchtvasv@delrus.ru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5A" w:rsidRPr="00307D65" w:rsidRDefault="0054795A" w:rsidP="008118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Халаты, комбинезоны, бахилы </w:t>
            </w:r>
          </w:p>
        </w:tc>
      </w:tr>
      <w:tr w:rsidR="0054795A" w:rsidRPr="00307D65" w:rsidTr="00B56265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Default="0054795A" w:rsidP="00845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Интелмед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Default="0054795A" w:rsidP="00845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Колдаев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А. А.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Default="0054795A" w:rsidP="008458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(499) 213-01-91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Pr="0084585A" w:rsidRDefault="0054795A" w:rsidP="0084585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info@intelmed.su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5A" w:rsidRDefault="0054795A" w:rsidP="008458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Халаты, комбинезоны, бахилы</w:t>
            </w:r>
          </w:p>
        </w:tc>
      </w:tr>
      <w:tr w:rsidR="0054795A" w:rsidRPr="00307D65" w:rsidTr="00F60275">
        <w:trPr>
          <w:trHeight w:val="600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Pr="00214B51" w:rsidRDefault="0054795A" w:rsidP="00845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lang w:eastAsia="ru-RU"/>
              </w:rPr>
              <w:lastRenderedPageBreak/>
              <w:t>Антисептические средства</w:t>
            </w:r>
          </w:p>
        </w:tc>
      </w:tr>
      <w:tr w:rsidR="0054795A" w:rsidRPr="00307D65" w:rsidTr="00B56265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Default="0054795A" w:rsidP="00845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«РИМ»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Pr="00307D65" w:rsidRDefault="0054795A" w:rsidP="00845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Евсеева Рада Юрьевна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Pr="00307D65" w:rsidRDefault="0054795A" w:rsidP="008458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(4862) 54-18-40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Pr="003527BC" w:rsidRDefault="0054795A" w:rsidP="008458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rim</w:t>
            </w:r>
            <w:r w:rsidRPr="003527BC">
              <w:rPr>
                <w:rFonts w:ascii="Times New Roman" w:hAnsi="Times New Roman"/>
                <w:lang w:eastAsia="ru-RU"/>
              </w:rPr>
              <w:t>@</w:t>
            </w:r>
            <w:r>
              <w:rPr>
                <w:rFonts w:ascii="Times New Roman" w:hAnsi="Times New Roman"/>
                <w:lang w:val="en-US" w:eastAsia="ru-RU"/>
              </w:rPr>
              <w:t>orel</w:t>
            </w:r>
            <w:r w:rsidRPr="003527B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5A" w:rsidRPr="00307D65" w:rsidRDefault="0054795A" w:rsidP="008458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Антисепти-ческие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средства</w:t>
            </w:r>
          </w:p>
        </w:tc>
      </w:tr>
      <w:tr w:rsidR="0054795A" w:rsidRPr="00307D65" w:rsidTr="00B56265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Default="0054795A" w:rsidP="00845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ОАО «Ливенский завод противопожарного машиностроения»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Pr="00307D65" w:rsidRDefault="0054795A" w:rsidP="00845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Волченков Игорь Валерьевич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Pr="00307D65" w:rsidRDefault="0054795A" w:rsidP="008458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(48677) 7-78-50,  2-27-17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Pr="00214B51" w:rsidRDefault="00860ABA" w:rsidP="0084585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hyperlink r:id="rId16" w:history="1">
              <w:r w:rsidR="0054795A" w:rsidRPr="00214B51">
                <w:rPr>
                  <w:rFonts w:ascii="Times New Roman" w:hAnsi="Times New Roman"/>
                  <w:lang w:val="en-US" w:eastAsia="ru-RU"/>
                </w:rPr>
                <w:t>market@lzpm.ru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5A" w:rsidRPr="00307D65" w:rsidRDefault="0054795A" w:rsidP="008458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Дезинфици-рующие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средства</w:t>
            </w:r>
          </w:p>
        </w:tc>
      </w:tr>
      <w:tr w:rsidR="0054795A" w:rsidRPr="00307D65" w:rsidTr="00B56265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Default="0054795A" w:rsidP="00845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Интелмед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Default="0054795A" w:rsidP="00845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Колдаев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А. А.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Default="0054795A" w:rsidP="008458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(499) 213-01-91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Pr="0084585A" w:rsidRDefault="0054795A" w:rsidP="0084585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info@intelmed.su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5A" w:rsidRPr="00307D65" w:rsidRDefault="0054795A" w:rsidP="008458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Антисептические средства</w:t>
            </w:r>
          </w:p>
        </w:tc>
      </w:tr>
      <w:tr w:rsidR="0054795A" w:rsidRPr="0084585A" w:rsidTr="00B56265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Default="0054795A" w:rsidP="00845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«Сфера»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Default="0054795A" w:rsidP="00845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Контактное лицо Хасьянов Ринат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Default="0054795A" w:rsidP="008458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8-926-537-95-77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Pr="0084585A" w:rsidRDefault="0054795A" w:rsidP="0084585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lang w:val="en-US" w:eastAsia="ru-RU"/>
              </w:rPr>
              <w:t>kr@chisto.tech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5A" w:rsidRPr="0084585A" w:rsidRDefault="0054795A" w:rsidP="008458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Антисептические средства</w:t>
            </w:r>
          </w:p>
        </w:tc>
      </w:tr>
      <w:tr w:rsidR="0054795A" w:rsidRPr="0084585A" w:rsidTr="004A7888">
        <w:trPr>
          <w:trHeight w:val="600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Pr="0084585A" w:rsidRDefault="0054795A" w:rsidP="00845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lang w:eastAsia="ru-RU"/>
              </w:rPr>
              <w:t>Термометры</w:t>
            </w:r>
            <w:r w:rsidRPr="0084585A">
              <w:rPr>
                <w:rFonts w:ascii="Times New Roman" w:hAnsi="Times New Roman"/>
                <w:b/>
                <w:sz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eastAsia="ru-RU"/>
              </w:rPr>
              <w:t>бесконтактные</w:t>
            </w:r>
          </w:p>
        </w:tc>
      </w:tr>
      <w:tr w:rsidR="0054795A" w:rsidRPr="00307D65" w:rsidTr="00B56265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Pr="0084585A" w:rsidRDefault="0054795A" w:rsidP="0084585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ООО</w:t>
            </w:r>
            <w:r w:rsidRPr="0084585A">
              <w:rPr>
                <w:rFonts w:ascii="Times New Roman" w:hAnsi="Times New Roman"/>
                <w:lang w:val="en-US"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lang w:eastAsia="ru-RU"/>
              </w:rPr>
              <w:t>ШВАБЕ</w:t>
            </w:r>
            <w:r w:rsidRPr="0084585A">
              <w:rPr>
                <w:rFonts w:ascii="Times New Roman" w:hAnsi="Times New Roman"/>
                <w:lang w:val="en-US"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Москва</w:t>
            </w:r>
            <w:proofErr w:type="gramEnd"/>
            <w:r w:rsidRPr="0084585A">
              <w:rPr>
                <w:rFonts w:ascii="Times New Roman" w:hAnsi="Times New Roman"/>
                <w:lang w:val="en-US"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Pr="0084585A" w:rsidRDefault="0054795A" w:rsidP="0084585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Миневич</w:t>
            </w:r>
            <w:proofErr w:type="spellEnd"/>
            <w:r w:rsidRPr="0084585A"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Леонид</w:t>
            </w:r>
            <w:r w:rsidRPr="0084585A"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Эдуардович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Pr="005B2315" w:rsidRDefault="0054795A" w:rsidP="0084585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4585A">
              <w:rPr>
                <w:rFonts w:ascii="Times New Roman" w:hAnsi="Times New Roman"/>
                <w:lang w:val="en-US" w:eastAsia="ru-RU"/>
              </w:rPr>
              <w:t>8-800-301-55-99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Pr="0084585A" w:rsidRDefault="0054795A" w:rsidP="0084585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moscow@shvabe.com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5A" w:rsidRPr="00307D65" w:rsidRDefault="0054795A" w:rsidP="008458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Термометр</w:t>
            </w:r>
            <w:r w:rsidRPr="002847EB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2847EB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к</w:t>
            </w:r>
            <w:r w:rsidRPr="002847EB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инфра</w:t>
            </w:r>
            <w:r w:rsidRPr="002847EB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красный</w:t>
            </w:r>
            <w:proofErr w:type="gramEnd"/>
          </w:p>
        </w:tc>
      </w:tr>
      <w:tr w:rsidR="0054795A" w:rsidRPr="00307D65" w:rsidTr="00B56265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Default="0054795A" w:rsidP="00845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ООО «Исток Аудио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Трейдинг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Pr="00307D65" w:rsidRDefault="0054795A" w:rsidP="00845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Климачев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И. И.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Pr="00307D65" w:rsidRDefault="0054795A" w:rsidP="008458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(495) 745-15-70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95A" w:rsidRPr="005B2315" w:rsidRDefault="0054795A" w:rsidP="0084585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raduga@istok-audio.com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5A" w:rsidRPr="00307D65" w:rsidRDefault="0054795A" w:rsidP="008458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Термометр б/к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инфра-красный</w:t>
            </w:r>
            <w:proofErr w:type="gramEnd"/>
          </w:p>
        </w:tc>
      </w:tr>
      <w:tr w:rsidR="0054795A" w:rsidRPr="00307D65" w:rsidTr="006349BE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A" w:rsidRPr="00307D65" w:rsidRDefault="0054795A" w:rsidP="00845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ИП Тумановская Э.Э.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5A" w:rsidRPr="00307D65" w:rsidRDefault="0054795A" w:rsidP="00845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Тумановская Эмилия Эдуардовна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5A" w:rsidRPr="00307D65" w:rsidRDefault="0054795A" w:rsidP="00845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 xml:space="preserve">8-910-748-76-76, 8(4862)76-09-00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5A" w:rsidRPr="00307D65" w:rsidRDefault="0054795A" w:rsidP="008458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D65">
              <w:rPr>
                <w:rFonts w:ascii="Times New Roman" w:hAnsi="Times New Roman"/>
                <w:lang w:eastAsia="ru-RU"/>
              </w:rPr>
              <w:t>edem-orel@mail.ru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5A" w:rsidRPr="00307D65" w:rsidRDefault="0054795A" w:rsidP="008458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Термометр б/к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инфра-красный</w:t>
            </w:r>
            <w:proofErr w:type="gramEnd"/>
          </w:p>
        </w:tc>
      </w:tr>
    </w:tbl>
    <w:p w:rsidR="00E1496F" w:rsidRDefault="00E1496F" w:rsidP="0033605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E1496F" w:rsidSect="00324489">
      <w:pgSz w:w="11906" w:h="16838"/>
      <w:pgMar w:top="426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BA" w:rsidRDefault="00860ABA">
      <w:r>
        <w:separator/>
      </w:r>
    </w:p>
  </w:endnote>
  <w:endnote w:type="continuationSeparator" w:id="0">
    <w:p w:rsidR="00860ABA" w:rsidRDefault="0086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BA" w:rsidRDefault="00860ABA">
      <w:r>
        <w:separator/>
      </w:r>
    </w:p>
  </w:footnote>
  <w:footnote w:type="continuationSeparator" w:id="0">
    <w:p w:rsidR="00860ABA" w:rsidRDefault="00860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41"/>
    <w:rsid w:val="00000E09"/>
    <w:rsid w:val="000074E3"/>
    <w:rsid w:val="00023E5C"/>
    <w:rsid w:val="000322CC"/>
    <w:rsid w:val="0003432B"/>
    <w:rsid w:val="000353A3"/>
    <w:rsid w:val="00043E0B"/>
    <w:rsid w:val="00064FB0"/>
    <w:rsid w:val="000653FE"/>
    <w:rsid w:val="0007473C"/>
    <w:rsid w:val="00091D1D"/>
    <w:rsid w:val="000944C0"/>
    <w:rsid w:val="000B3081"/>
    <w:rsid w:val="000C7C5E"/>
    <w:rsid w:val="000D0D04"/>
    <w:rsid w:val="000D4784"/>
    <w:rsid w:val="00112D99"/>
    <w:rsid w:val="0012440D"/>
    <w:rsid w:val="001305E3"/>
    <w:rsid w:val="00134E92"/>
    <w:rsid w:val="00141052"/>
    <w:rsid w:val="00153CBD"/>
    <w:rsid w:val="00182D83"/>
    <w:rsid w:val="001972D6"/>
    <w:rsid w:val="001E040B"/>
    <w:rsid w:val="001E0C8E"/>
    <w:rsid w:val="00204C3F"/>
    <w:rsid w:val="00214B51"/>
    <w:rsid w:val="00221F54"/>
    <w:rsid w:val="0023544B"/>
    <w:rsid w:val="00242637"/>
    <w:rsid w:val="002451E2"/>
    <w:rsid w:val="002568FF"/>
    <w:rsid w:val="0027015D"/>
    <w:rsid w:val="00273031"/>
    <w:rsid w:val="002847EB"/>
    <w:rsid w:val="00290B84"/>
    <w:rsid w:val="002B45B5"/>
    <w:rsid w:val="002C2EAE"/>
    <w:rsid w:val="00307D65"/>
    <w:rsid w:val="00322C21"/>
    <w:rsid w:val="00324489"/>
    <w:rsid w:val="00324EAD"/>
    <w:rsid w:val="00334117"/>
    <w:rsid w:val="0033605C"/>
    <w:rsid w:val="00346EC1"/>
    <w:rsid w:val="003527BC"/>
    <w:rsid w:val="003B4633"/>
    <w:rsid w:val="003B618E"/>
    <w:rsid w:val="003C45B8"/>
    <w:rsid w:val="003E0442"/>
    <w:rsid w:val="003E4CEF"/>
    <w:rsid w:val="003E58EB"/>
    <w:rsid w:val="00402DB7"/>
    <w:rsid w:val="00410FB8"/>
    <w:rsid w:val="00451891"/>
    <w:rsid w:val="00455A17"/>
    <w:rsid w:val="00470B8D"/>
    <w:rsid w:val="0049437B"/>
    <w:rsid w:val="004963F0"/>
    <w:rsid w:val="004A2367"/>
    <w:rsid w:val="004B40D6"/>
    <w:rsid w:val="004D6214"/>
    <w:rsid w:val="004F53F8"/>
    <w:rsid w:val="005075D7"/>
    <w:rsid w:val="00510841"/>
    <w:rsid w:val="00516B22"/>
    <w:rsid w:val="00524170"/>
    <w:rsid w:val="005279CA"/>
    <w:rsid w:val="00530157"/>
    <w:rsid w:val="0054795A"/>
    <w:rsid w:val="00554938"/>
    <w:rsid w:val="005579EE"/>
    <w:rsid w:val="005B2315"/>
    <w:rsid w:val="006508DF"/>
    <w:rsid w:val="006D60F3"/>
    <w:rsid w:val="0070072A"/>
    <w:rsid w:val="00750AD0"/>
    <w:rsid w:val="007571D7"/>
    <w:rsid w:val="00766815"/>
    <w:rsid w:val="007737AA"/>
    <w:rsid w:val="00775AE1"/>
    <w:rsid w:val="00783033"/>
    <w:rsid w:val="00794A54"/>
    <w:rsid w:val="00797B1B"/>
    <w:rsid w:val="007C2CB2"/>
    <w:rsid w:val="007C4529"/>
    <w:rsid w:val="007C5A34"/>
    <w:rsid w:val="007E3272"/>
    <w:rsid w:val="00803E2A"/>
    <w:rsid w:val="00825381"/>
    <w:rsid w:val="0084585A"/>
    <w:rsid w:val="008556E0"/>
    <w:rsid w:val="00857659"/>
    <w:rsid w:val="00860ABA"/>
    <w:rsid w:val="008A0CEE"/>
    <w:rsid w:val="008A15FF"/>
    <w:rsid w:val="008B46DC"/>
    <w:rsid w:val="008C30C2"/>
    <w:rsid w:val="008F0F18"/>
    <w:rsid w:val="0093560D"/>
    <w:rsid w:val="009372DA"/>
    <w:rsid w:val="0094537F"/>
    <w:rsid w:val="00954DEC"/>
    <w:rsid w:val="00957E28"/>
    <w:rsid w:val="009C4EA2"/>
    <w:rsid w:val="00A04F04"/>
    <w:rsid w:val="00A13720"/>
    <w:rsid w:val="00A33C4C"/>
    <w:rsid w:val="00A609B9"/>
    <w:rsid w:val="00A751B4"/>
    <w:rsid w:val="00A84B52"/>
    <w:rsid w:val="00A85D70"/>
    <w:rsid w:val="00A9537A"/>
    <w:rsid w:val="00AA675D"/>
    <w:rsid w:val="00AD582A"/>
    <w:rsid w:val="00AD7356"/>
    <w:rsid w:val="00AE616E"/>
    <w:rsid w:val="00B472EB"/>
    <w:rsid w:val="00B56265"/>
    <w:rsid w:val="00B57333"/>
    <w:rsid w:val="00B76051"/>
    <w:rsid w:val="00B970E0"/>
    <w:rsid w:val="00BA0640"/>
    <w:rsid w:val="00BE2717"/>
    <w:rsid w:val="00BE7970"/>
    <w:rsid w:val="00BF7F8F"/>
    <w:rsid w:val="00C03D46"/>
    <w:rsid w:val="00C22733"/>
    <w:rsid w:val="00C46FE8"/>
    <w:rsid w:val="00C76793"/>
    <w:rsid w:val="00CB400A"/>
    <w:rsid w:val="00CC006B"/>
    <w:rsid w:val="00CD028C"/>
    <w:rsid w:val="00CF54D6"/>
    <w:rsid w:val="00D16976"/>
    <w:rsid w:val="00D2453D"/>
    <w:rsid w:val="00D45FD2"/>
    <w:rsid w:val="00D5152E"/>
    <w:rsid w:val="00D538BA"/>
    <w:rsid w:val="00D727E5"/>
    <w:rsid w:val="00D730B6"/>
    <w:rsid w:val="00D7666D"/>
    <w:rsid w:val="00DA73AB"/>
    <w:rsid w:val="00DA7C3F"/>
    <w:rsid w:val="00DB7C60"/>
    <w:rsid w:val="00DD3549"/>
    <w:rsid w:val="00DD4156"/>
    <w:rsid w:val="00DE5245"/>
    <w:rsid w:val="00DF78F2"/>
    <w:rsid w:val="00DF7DE3"/>
    <w:rsid w:val="00E10AEA"/>
    <w:rsid w:val="00E12B4A"/>
    <w:rsid w:val="00E1496F"/>
    <w:rsid w:val="00E23334"/>
    <w:rsid w:val="00E53B00"/>
    <w:rsid w:val="00E67B2B"/>
    <w:rsid w:val="00E70641"/>
    <w:rsid w:val="00E920B0"/>
    <w:rsid w:val="00E9720F"/>
    <w:rsid w:val="00EA1DFC"/>
    <w:rsid w:val="00EA388D"/>
    <w:rsid w:val="00EB215B"/>
    <w:rsid w:val="00EB2624"/>
    <w:rsid w:val="00EC4603"/>
    <w:rsid w:val="00EE1169"/>
    <w:rsid w:val="00EE1843"/>
    <w:rsid w:val="00EE41FC"/>
    <w:rsid w:val="00EF0A74"/>
    <w:rsid w:val="00F324AF"/>
    <w:rsid w:val="00F47314"/>
    <w:rsid w:val="00F67145"/>
    <w:rsid w:val="00F803C1"/>
    <w:rsid w:val="00F80442"/>
    <w:rsid w:val="00F9724A"/>
    <w:rsid w:val="00FA71A4"/>
    <w:rsid w:val="00FB3035"/>
    <w:rsid w:val="00FB3730"/>
    <w:rsid w:val="00FB64B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1D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091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91D1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09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1D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D621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">
    <w:name w:val="Знак Знак1"/>
    <w:basedOn w:val="a"/>
    <w:uiPriority w:val="99"/>
    <w:rsid w:val="00E10A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semiHidden/>
    <w:rsid w:val="00DE5245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256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6EA6"/>
    <w:rPr>
      <w:lang w:eastAsia="en-US"/>
    </w:rPr>
  </w:style>
  <w:style w:type="character" w:styleId="a8">
    <w:name w:val="page number"/>
    <w:basedOn w:val="a0"/>
    <w:uiPriority w:val="99"/>
    <w:rsid w:val="002568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1D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091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91D1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09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1D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D621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">
    <w:name w:val="Знак Знак1"/>
    <w:basedOn w:val="a"/>
    <w:uiPriority w:val="99"/>
    <w:rsid w:val="00E10A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semiHidden/>
    <w:rsid w:val="00DE5245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256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6EA6"/>
    <w:rPr>
      <w:lang w:eastAsia="en-US"/>
    </w:rPr>
  </w:style>
  <w:style w:type="character" w:styleId="a8">
    <w:name w:val="page number"/>
    <w:basedOn w:val="a0"/>
    <w:uiPriority w:val="99"/>
    <w:rsid w:val="002568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orosa@mail.ru" TargetMode="External"/><Relationship Id="rId13" Type="http://schemas.openxmlformats.org/officeDocument/2006/relationships/hyperlink" Target="mailto:serov@sofos-mf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n@orelpharm.ru" TargetMode="External"/><Relationship Id="rId12" Type="http://schemas.openxmlformats.org/officeDocument/2006/relationships/hyperlink" Target="mailto:info@ra-24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arket@lzpm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haika-mebel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era1981varapaeva@mail.ru" TargetMode="External"/><Relationship Id="rId10" Type="http://schemas.openxmlformats.org/officeDocument/2006/relationships/hyperlink" Target="https://www.rusprofile.ru/person/obukhovskaya-ea-5720015082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izvodstvo-odeshdy@yandex.ru" TargetMode="External"/><Relationship Id="rId14" Type="http://schemas.openxmlformats.org/officeDocument/2006/relationships/hyperlink" Target="mailto:Dimson-zzz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somv</dc:creator>
  <cp:lastModifiedBy>Чучина</cp:lastModifiedBy>
  <cp:revision>2</cp:revision>
  <cp:lastPrinted>2020-10-16T09:19:00Z</cp:lastPrinted>
  <dcterms:created xsi:type="dcterms:W3CDTF">2020-10-22T08:50:00Z</dcterms:created>
  <dcterms:modified xsi:type="dcterms:W3CDTF">2020-10-22T08:50:00Z</dcterms:modified>
</cp:coreProperties>
</file>